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A4FD" w:rsidR="0061148E" w:rsidRPr="00C834E2" w:rsidRDefault="00820E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94FD" w:rsidR="0061148E" w:rsidRPr="00C834E2" w:rsidRDefault="00820E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53681" w:rsidR="00B87ED3" w:rsidRPr="00944D28" w:rsidRDefault="0082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589C7" w:rsidR="00B87ED3" w:rsidRPr="00944D28" w:rsidRDefault="0082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F46DD" w:rsidR="00B87ED3" w:rsidRPr="00944D28" w:rsidRDefault="0082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A2A9C" w:rsidR="00B87ED3" w:rsidRPr="00944D28" w:rsidRDefault="0082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E34A9" w:rsidR="00B87ED3" w:rsidRPr="00944D28" w:rsidRDefault="0082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5B2CA" w:rsidR="00B87ED3" w:rsidRPr="00944D28" w:rsidRDefault="0082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D9C5A" w:rsidR="00B87ED3" w:rsidRPr="00944D28" w:rsidRDefault="00820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3B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8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D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42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6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E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220D9" w:rsidR="00B87ED3" w:rsidRPr="00944D28" w:rsidRDefault="0082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B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D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3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03169" w:rsidR="00B87ED3" w:rsidRPr="00944D28" w:rsidRDefault="0082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4D033" w:rsidR="00B87ED3" w:rsidRPr="00944D28" w:rsidRDefault="0082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E772F" w:rsidR="00B87ED3" w:rsidRPr="00944D28" w:rsidRDefault="0082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6A709" w:rsidR="00B87ED3" w:rsidRPr="00944D28" w:rsidRDefault="0082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EAADA" w:rsidR="00B87ED3" w:rsidRPr="00944D28" w:rsidRDefault="0082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A8D35" w:rsidR="00B87ED3" w:rsidRPr="00944D28" w:rsidRDefault="0082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C418F" w:rsidR="00B87ED3" w:rsidRPr="00944D28" w:rsidRDefault="00820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6AB99" w:rsidR="00B87ED3" w:rsidRPr="00944D28" w:rsidRDefault="00820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C438A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F109F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455D9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AA465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A3EDD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27B09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85F0E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D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071BB" w:rsidR="00B87ED3" w:rsidRPr="00944D28" w:rsidRDefault="00820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A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6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3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BF0BD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B33B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6B212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C83C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91680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ABFE6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260B4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F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4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EBDE5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BCD99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C002B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A5331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739C0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FDFE5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22F6C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7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59121" w:rsidR="00B87ED3" w:rsidRPr="00944D28" w:rsidRDefault="00820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94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5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2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A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C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11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D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C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D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6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3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1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EDB"/>
    <w:rsid w:val="008348EC"/>
    <w:rsid w:val="0088636F"/>
    <w:rsid w:val="008C2A62"/>
    <w:rsid w:val="00944D28"/>
    <w:rsid w:val="00AB2AC7"/>
    <w:rsid w:val="00AC00F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2024-06-09T11:48:00.0000000Z</dcterms:modified>
</coreProperties>
</file>