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2F1A" w:rsidR="0061148E" w:rsidRPr="00C834E2" w:rsidRDefault="00C86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8A32" w:rsidR="0061148E" w:rsidRPr="00C834E2" w:rsidRDefault="00C86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2EE64" w:rsidR="00B87ED3" w:rsidRPr="00944D28" w:rsidRDefault="00C8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E4416" w:rsidR="00B87ED3" w:rsidRPr="00944D28" w:rsidRDefault="00C8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1F14B" w:rsidR="00B87ED3" w:rsidRPr="00944D28" w:rsidRDefault="00C8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7B19B" w:rsidR="00B87ED3" w:rsidRPr="00944D28" w:rsidRDefault="00C8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C3DF3" w:rsidR="00B87ED3" w:rsidRPr="00944D28" w:rsidRDefault="00C8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7777C" w:rsidR="00B87ED3" w:rsidRPr="00944D28" w:rsidRDefault="00C8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7514" w:rsidR="00B87ED3" w:rsidRPr="00944D28" w:rsidRDefault="00C8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F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7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1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4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C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9A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5E569" w:rsidR="00B87ED3" w:rsidRPr="00944D28" w:rsidRDefault="00C8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8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B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B23EA" w:rsidR="00B87ED3" w:rsidRPr="00944D28" w:rsidRDefault="00C8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3D423" w:rsidR="00B87ED3" w:rsidRPr="00944D28" w:rsidRDefault="00C8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83BC5" w:rsidR="00B87ED3" w:rsidRPr="00944D28" w:rsidRDefault="00C8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E3284" w:rsidR="00B87ED3" w:rsidRPr="00944D28" w:rsidRDefault="00C8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B571D" w:rsidR="00B87ED3" w:rsidRPr="00944D28" w:rsidRDefault="00C8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7CCAA" w:rsidR="00B87ED3" w:rsidRPr="00944D28" w:rsidRDefault="00C8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EC07F" w:rsidR="00B87ED3" w:rsidRPr="00944D28" w:rsidRDefault="00C8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78C11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AD427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597F1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A9D0C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BE023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29F77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CAB99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F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71580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D2970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8880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B039D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24BDF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610B1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0D261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CAAD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0B3A5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FE16E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0BB5F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5BE8C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B65F0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EBCBE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D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D0901" w:rsidR="00B87ED3" w:rsidRPr="00944D28" w:rsidRDefault="00C8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A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F2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D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7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2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3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F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0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4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5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31A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6AA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2024-06-09T11:37:00.0000000Z</dcterms:modified>
</coreProperties>
</file>