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6C496" w:rsidR="0061148E" w:rsidRPr="00C834E2" w:rsidRDefault="004F4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71DD" w:rsidR="0061148E" w:rsidRPr="00C834E2" w:rsidRDefault="004F4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6760A" w:rsidR="00B87ED3" w:rsidRPr="00944D28" w:rsidRDefault="004F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84DD0" w:rsidR="00B87ED3" w:rsidRPr="00944D28" w:rsidRDefault="004F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60378" w:rsidR="00B87ED3" w:rsidRPr="00944D28" w:rsidRDefault="004F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1714A" w:rsidR="00B87ED3" w:rsidRPr="00944D28" w:rsidRDefault="004F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56FBD" w:rsidR="00B87ED3" w:rsidRPr="00944D28" w:rsidRDefault="004F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EBEB3" w:rsidR="00B87ED3" w:rsidRPr="00944D28" w:rsidRDefault="004F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81248" w:rsidR="00B87ED3" w:rsidRPr="00944D28" w:rsidRDefault="004F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BF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1C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3A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CF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F9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03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68EC7" w:rsidR="00B87ED3" w:rsidRPr="00944D28" w:rsidRDefault="004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C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8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9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C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1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A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188DF" w:rsidR="00B87ED3" w:rsidRPr="00944D28" w:rsidRDefault="004F4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8E0D8" w:rsidR="00B87ED3" w:rsidRPr="00944D28" w:rsidRDefault="004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FC717" w:rsidR="00B87ED3" w:rsidRPr="00944D28" w:rsidRDefault="004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286BD" w:rsidR="00B87ED3" w:rsidRPr="00944D28" w:rsidRDefault="004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1E640" w:rsidR="00B87ED3" w:rsidRPr="00944D28" w:rsidRDefault="004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D22C9" w:rsidR="00B87ED3" w:rsidRPr="00944D28" w:rsidRDefault="004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40C66" w:rsidR="00B87ED3" w:rsidRPr="00944D28" w:rsidRDefault="004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35495" w:rsidR="00B87ED3" w:rsidRPr="00944D28" w:rsidRDefault="004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6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5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B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C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0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96BD7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A5948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F8927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8273A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4672B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E36CC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384EE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0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D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6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8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F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82B72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01CB0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B74F7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4D8BA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EC76B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EA3C7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2609C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9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3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B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5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D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0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25BD3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85B4A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6ED97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D51D5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612E2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77349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A7CFF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9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9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E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6C7C0" w:rsidR="00B87ED3" w:rsidRPr="00944D28" w:rsidRDefault="004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66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1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DC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6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BD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73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9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9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C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B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5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A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D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4FF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9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2024-06-09T09:47:00.0000000Z</dcterms:modified>
</coreProperties>
</file>