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1C1FA" w:rsidR="0061148E" w:rsidRPr="00C834E2" w:rsidRDefault="00687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83FC" w:rsidR="0061148E" w:rsidRPr="00C834E2" w:rsidRDefault="00687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BD7EE" w:rsidR="00B87ED3" w:rsidRPr="00944D28" w:rsidRDefault="0068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BF59" w:rsidR="00B87ED3" w:rsidRPr="00944D28" w:rsidRDefault="0068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2512D" w:rsidR="00B87ED3" w:rsidRPr="00944D28" w:rsidRDefault="0068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83AA7" w:rsidR="00B87ED3" w:rsidRPr="00944D28" w:rsidRDefault="0068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877D" w:rsidR="00B87ED3" w:rsidRPr="00944D28" w:rsidRDefault="0068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8AA24" w:rsidR="00B87ED3" w:rsidRPr="00944D28" w:rsidRDefault="0068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0ED1C" w:rsidR="00B87ED3" w:rsidRPr="00944D28" w:rsidRDefault="0068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D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2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6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8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C661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4C28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1069F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59BA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5804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3DAA2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14631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5835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26B65" w:rsidR="00B87ED3" w:rsidRPr="00944D28" w:rsidRDefault="0068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E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27A3E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1DA5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C6D54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1461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AF2E9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A4355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3FCBB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B8CC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59DF6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ED3EF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9AE7E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892D0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45F6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999F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F7F5D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2ED52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E98A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F606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41F2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22C94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FDE8" w:rsidR="00B87ED3" w:rsidRPr="00944D28" w:rsidRDefault="0068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874B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2024-06-12T04:26:00.0000000Z</dcterms:modified>
</coreProperties>
</file>