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B6A7E" w:rsidR="0061148E" w:rsidRPr="00C834E2" w:rsidRDefault="00032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D30E1" w:rsidR="0061148E" w:rsidRPr="00C834E2" w:rsidRDefault="00032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63A26" w:rsidR="00B87ED3" w:rsidRPr="00944D28" w:rsidRDefault="0003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5E158" w:rsidR="00B87ED3" w:rsidRPr="00944D28" w:rsidRDefault="0003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7E60A" w:rsidR="00B87ED3" w:rsidRPr="00944D28" w:rsidRDefault="0003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B03D1" w:rsidR="00B87ED3" w:rsidRPr="00944D28" w:rsidRDefault="0003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A8C6E" w:rsidR="00B87ED3" w:rsidRPr="00944D28" w:rsidRDefault="0003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CE30C" w:rsidR="00B87ED3" w:rsidRPr="00944D28" w:rsidRDefault="0003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849B0" w:rsidR="00B87ED3" w:rsidRPr="00944D28" w:rsidRDefault="00032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8F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1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B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D1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AE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A682C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7985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5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F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B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B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AE73D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A1E93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6B11A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A2E0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4E56D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482B9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47CC" w:rsidR="00B87ED3" w:rsidRPr="00944D28" w:rsidRDefault="0003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53E07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8BDA0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84DE9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D9AA5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3231F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13917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0C943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C9616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C622B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14BA4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5A76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719D2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AB03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9BA5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1574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077B6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40908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B3DB1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9B48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5774A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BFD39" w:rsidR="00B87ED3" w:rsidRPr="00944D28" w:rsidRDefault="0003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24"/>
    <w:rsid w:val="00081285"/>
    <w:rsid w:val="0008495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2024-06-12T04:00:00.0000000Z</dcterms:modified>
</coreProperties>
</file>