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E7B76" w:rsidR="0061148E" w:rsidRPr="00C834E2" w:rsidRDefault="009E11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7E6DF" w:rsidR="0061148E" w:rsidRPr="00C834E2" w:rsidRDefault="009E11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29136" w:rsidR="00B87ED3" w:rsidRPr="00944D28" w:rsidRDefault="009E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A22A2" w:rsidR="00B87ED3" w:rsidRPr="00944D28" w:rsidRDefault="009E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DD66C" w:rsidR="00B87ED3" w:rsidRPr="00944D28" w:rsidRDefault="009E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0071B" w:rsidR="00B87ED3" w:rsidRPr="00944D28" w:rsidRDefault="009E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7F951" w:rsidR="00B87ED3" w:rsidRPr="00944D28" w:rsidRDefault="009E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D1C6D" w:rsidR="00B87ED3" w:rsidRPr="00944D28" w:rsidRDefault="009E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EA96B" w:rsidR="00B87ED3" w:rsidRPr="00944D28" w:rsidRDefault="009E1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0D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45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47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D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0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8BD2" w:rsidR="00B87ED3" w:rsidRPr="00944D28" w:rsidRDefault="009E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4D37A" w:rsidR="00B87ED3" w:rsidRPr="00944D28" w:rsidRDefault="009E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9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7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2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B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E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D68AC" w:rsidR="00B87ED3" w:rsidRPr="00944D28" w:rsidRDefault="009E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B9C95" w:rsidR="00B87ED3" w:rsidRPr="00944D28" w:rsidRDefault="009E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7B960" w:rsidR="00B87ED3" w:rsidRPr="00944D28" w:rsidRDefault="009E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A6754" w:rsidR="00B87ED3" w:rsidRPr="00944D28" w:rsidRDefault="009E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5832D" w:rsidR="00B87ED3" w:rsidRPr="00944D28" w:rsidRDefault="009E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D3CCF" w:rsidR="00B87ED3" w:rsidRPr="00944D28" w:rsidRDefault="009E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EF069" w:rsidR="00B87ED3" w:rsidRPr="00944D28" w:rsidRDefault="009E1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2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2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30C5C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9E972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78F28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01FAF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009D9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59EA2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51032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C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250F7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D2E8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E5318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AAC9E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E13F2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3DC53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21EF6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8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2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6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8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3A4AC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EC64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6FB1B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CE64D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7565C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52044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F92A2" w:rsidR="00B87ED3" w:rsidRPr="00944D28" w:rsidRDefault="009E1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C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1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2024-06-12T01:05:00.0000000Z</dcterms:modified>
</coreProperties>
</file>