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B454" w:rsidR="0061148E" w:rsidRPr="00C834E2" w:rsidRDefault="00D33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0917" w:rsidR="0061148E" w:rsidRPr="00C834E2" w:rsidRDefault="00D33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EC873" w:rsidR="00B87ED3" w:rsidRPr="00944D28" w:rsidRDefault="00D3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DDE8F" w:rsidR="00B87ED3" w:rsidRPr="00944D28" w:rsidRDefault="00D3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AF0C7" w:rsidR="00B87ED3" w:rsidRPr="00944D28" w:rsidRDefault="00D3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56D3F" w:rsidR="00B87ED3" w:rsidRPr="00944D28" w:rsidRDefault="00D3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A318E" w:rsidR="00B87ED3" w:rsidRPr="00944D28" w:rsidRDefault="00D3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E6FA2" w:rsidR="00B87ED3" w:rsidRPr="00944D28" w:rsidRDefault="00D3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08F02" w:rsidR="00B87ED3" w:rsidRPr="00944D28" w:rsidRDefault="00D3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0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B7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5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2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E7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29BFF" w:rsidR="00B87ED3" w:rsidRPr="00944D28" w:rsidRDefault="00D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C78AA" w:rsidR="00B87ED3" w:rsidRPr="00944D28" w:rsidRDefault="00D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A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2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B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E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7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DE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CEF0A" w:rsidR="00B87ED3" w:rsidRPr="00944D28" w:rsidRDefault="00D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88BDB" w:rsidR="00B87ED3" w:rsidRPr="00944D28" w:rsidRDefault="00D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472EB" w:rsidR="00B87ED3" w:rsidRPr="00944D28" w:rsidRDefault="00D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3C8F9" w:rsidR="00B87ED3" w:rsidRPr="00944D28" w:rsidRDefault="00D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F1EFD" w:rsidR="00B87ED3" w:rsidRPr="00944D28" w:rsidRDefault="00D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FB302" w:rsidR="00B87ED3" w:rsidRPr="00944D28" w:rsidRDefault="00D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68BB6" w:rsidR="00B87ED3" w:rsidRPr="00944D28" w:rsidRDefault="00D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A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9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1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F0E02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8540D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1FE99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870F9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B6114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C3696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7FAFA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D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2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EDE9C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5C3D4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21D50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359B5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59870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805AE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43B48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E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5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E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7D724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45193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70176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A8B61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3A153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81632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B70E6" w:rsidR="00B87ED3" w:rsidRPr="00944D28" w:rsidRDefault="00D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5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A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F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2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0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6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4B2"/>
    <w:rsid w:val="00B87ED3"/>
    <w:rsid w:val="00BD2EA8"/>
    <w:rsid w:val="00C65D02"/>
    <w:rsid w:val="00C834E2"/>
    <w:rsid w:val="00CE6365"/>
    <w:rsid w:val="00D22D52"/>
    <w:rsid w:val="00D33A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2024-06-12T00:32:00.0000000Z</dcterms:modified>
</coreProperties>
</file>