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9C93" w:rsidR="0061148E" w:rsidRPr="00C834E2" w:rsidRDefault="00426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8362" w:rsidR="0061148E" w:rsidRPr="00C834E2" w:rsidRDefault="00426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2C94C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00035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7EB35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B903B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F189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C973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90BD" w:rsidR="00B87ED3" w:rsidRPr="00944D28" w:rsidRDefault="0042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F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A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9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C23B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FC9E3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0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C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BBCB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CDCE8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9E56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90222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23339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FF0B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9360" w:rsidR="00B87ED3" w:rsidRPr="00944D28" w:rsidRDefault="004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EDDD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09A6D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B9E60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FEF68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0A650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3224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63B57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7C13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FA16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CFAFC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2C724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3D8FA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41B73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4EE5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7AEF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2AD2D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A62E3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2E045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AAED9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EDB41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EFB84" w:rsidR="00B87ED3" w:rsidRPr="00944D28" w:rsidRDefault="004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60"/>
    <w:rsid w:val="001D5720"/>
    <w:rsid w:val="00275252"/>
    <w:rsid w:val="002D505A"/>
    <w:rsid w:val="003441B6"/>
    <w:rsid w:val="00426A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2024-06-12T00:24:00.0000000Z</dcterms:modified>
</coreProperties>
</file>