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E266" w:rsidR="0061148E" w:rsidRPr="00C834E2" w:rsidRDefault="00663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8542" w:rsidR="0061148E" w:rsidRPr="00C834E2" w:rsidRDefault="00663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940B6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E1818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B6FEC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181A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BFD24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735F1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C71B2" w:rsidR="00B87ED3" w:rsidRPr="00944D28" w:rsidRDefault="006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A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D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7998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C0C7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6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FC25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FA3E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A4F2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D5B0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B164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0E08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A2CC9" w:rsidR="00B87ED3" w:rsidRPr="00944D28" w:rsidRDefault="006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E4C2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0D3A5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A1B7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E7A4B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702A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049A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6E32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2B8A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B44B4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62CC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A49B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FB24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FAD34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EAAF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A63C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2795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8438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A0DF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535F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BF72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5DB3" w:rsidR="00B87ED3" w:rsidRPr="00944D28" w:rsidRDefault="006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5932" w:rsidR="00B87ED3" w:rsidRPr="00944D28" w:rsidRDefault="0066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3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