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47001" w:rsidR="0061148E" w:rsidRPr="00C834E2" w:rsidRDefault="00647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04AB" w:rsidR="0061148E" w:rsidRPr="00C834E2" w:rsidRDefault="00647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F96C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0AAA0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0F34D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BA64B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6746D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1E9D2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61B1" w:rsidR="00B87ED3" w:rsidRPr="00944D28" w:rsidRDefault="0064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B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E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F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7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77FEA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2B4D9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3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C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2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8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71D71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82E02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2037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B1834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8C0E8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AA21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5A2FA" w:rsidR="00B87ED3" w:rsidRPr="00944D28" w:rsidRDefault="0064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34B7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B8F7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2804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C0A6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35C26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9D38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EE9E5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4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F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F532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FAD0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6E8D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A56E1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28D4A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D1D2D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30BBA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3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7031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184D3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0FB4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9F87A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BD913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8D4C8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29AA" w:rsidR="00B87ED3" w:rsidRPr="00944D28" w:rsidRDefault="0064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A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47AD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