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ECF8" w:rsidR="0061148E" w:rsidRPr="00C834E2" w:rsidRDefault="00E06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0DC3" w:rsidR="0061148E" w:rsidRPr="00C834E2" w:rsidRDefault="00E06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95160" w:rsidR="00B87ED3" w:rsidRPr="00944D28" w:rsidRDefault="00E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6A14A" w:rsidR="00B87ED3" w:rsidRPr="00944D28" w:rsidRDefault="00E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19D28" w:rsidR="00B87ED3" w:rsidRPr="00944D28" w:rsidRDefault="00E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132C1" w:rsidR="00B87ED3" w:rsidRPr="00944D28" w:rsidRDefault="00E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6FC7D" w:rsidR="00B87ED3" w:rsidRPr="00944D28" w:rsidRDefault="00E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8CE7A" w:rsidR="00B87ED3" w:rsidRPr="00944D28" w:rsidRDefault="00E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8EC4F" w:rsidR="00B87ED3" w:rsidRPr="00944D28" w:rsidRDefault="00E0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A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1F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8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B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C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E8E95" w:rsidR="00B87ED3" w:rsidRPr="00944D28" w:rsidRDefault="00E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B7B37" w:rsidR="00B87ED3" w:rsidRPr="00944D28" w:rsidRDefault="00E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E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C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A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1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C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94909" w:rsidR="00B87ED3" w:rsidRPr="00944D28" w:rsidRDefault="00E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0664C" w:rsidR="00B87ED3" w:rsidRPr="00944D28" w:rsidRDefault="00E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660C2" w:rsidR="00B87ED3" w:rsidRPr="00944D28" w:rsidRDefault="00E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A9E37" w:rsidR="00B87ED3" w:rsidRPr="00944D28" w:rsidRDefault="00E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9E811" w:rsidR="00B87ED3" w:rsidRPr="00944D28" w:rsidRDefault="00E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A1090" w:rsidR="00B87ED3" w:rsidRPr="00944D28" w:rsidRDefault="00E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8B02D" w:rsidR="00B87ED3" w:rsidRPr="00944D28" w:rsidRDefault="00E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3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A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4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8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A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717F3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A2F59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42558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1F096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AB497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6A368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473A5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E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9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7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7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C638A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B0C84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8C2E3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3F45F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D6930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3CBD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46DF6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3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9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9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B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E1F5C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3E5BB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80125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8716D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5C5D4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73AF2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C2FEB" w:rsidR="00B87ED3" w:rsidRPr="00944D28" w:rsidRDefault="00E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5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8DEB" w:rsidR="00B87ED3" w:rsidRPr="00944D28" w:rsidRDefault="00E06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0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4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D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7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C28"/>
    <w:rsid w:val="00ED0B72"/>
    <w:rsid w:val="00F435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2025-07-19T15:34:00.0000000Z</dcterms:modified>
</coreProperties>
</file>