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30FA" w:rsidR="0061148E" w:rsidRPr="00C834E2" w:rsidRDefault="00523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8387A" w:rsidR="0061148E" w:rsidRPr="00C834E2" w:rsidRDefault="00523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836F9" w:rsidR="00B87ED3" w:rsidRPr="00944D28" w:rsidRDefault="0052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92D01" w:rsidR="00B87ED3" w:rsidRPr="00944D28" w:rsidRDefault="0052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5EA43" w:rsidR="00B87ED3" w:rsidRPr="00944D28" w:rsidRDefault="0052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BC2E3" w:rsidR="00B87ED3" w:rsidRPr="00944D28" w:rsidRDefault="0052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CCF04" w:rsidR="00B87ED3" w:rsidRPr="00944D28" w:rsidRDefault="0052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C865D" w:rsidR="00B87ED3" w:rsidRPr="00944D28" w:rsidRDefault="0052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21423" w:rsidR="00B87ED3" w:rsidRPr="00944D28" w:rsidRDefault="0052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B4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F3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53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5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F056A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48740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F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57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41561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374AC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184FF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3B9F2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1DAC2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39738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DDF78" w:rsidR="00B87ED3" w:rsidRPr="00944D28" w:rsidRDefault="0052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F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2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8BE43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0F02E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8A184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356FA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AD54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2B3AE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42BBD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7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F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E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2DDB0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D03D8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2B1CE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C4646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35D8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F8571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6C8A9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C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742C0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C012F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ADB4C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B679F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075D8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96159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81F7A" w:rsidR="00B87ED3" w:rsidRPr="00944D28" w:rsidRDefault="0052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8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27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B7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2024-06-11T22:22:00.0000000Z</dcterms:modified>
</coreProperties>
</file>