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E69FA1" w:rsidR="0061148E" w:rsidRPr="00C834E2" w:rsidRDefault="00A57CA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2B85" w:rsidR="0061148E" w:rsidRPr="00C834E2" w:rsidRDefault="00A57CA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22855D" w:rsidR="00B87ED3" w:rsidRPr="00944D28" w:rsidRDefault="00A5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A7CAC9" w:rsidR="00B87ED3" w:rsidRPr="00944D28" w:rsidRDefault="00A5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9BCE88" w:rsidR="00B87ED3" w:rsidRPr="00944D28" w:rsidRDefault="00A5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218660" w:rsidR="00B87ED3" w:rsidRPr="00944D28" w:rsidRDefault="00A5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BE81A" w:rsidR="00B87ED3" w:rsidRPr="00944D28" w:rsidRDefault="00A5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B40EE4" w:rsidR="00B87ED3" w:rsidRPr="00944D28" w:rsidRDefault="00A5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0400C4" w:rsidR="00B87ED3" w:rsidRPr="00944D28" w:rsidRDefault="00A57C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B46E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FB7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7EA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0D74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B635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1A3288" w:rsidR="00B87ED3" w:rsidRPr="00944D28" w:rsidRDefault="00A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E65238" w:rsidR="00B87ED3" w:rsidRPr="00944D28" w:rsidRDefault="00A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05A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79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DB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3E4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0C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18D995" w:rsidR="00B87ED3" w:rsidRPr="00944D28" w:rsidRDefault="00A57C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ECF9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F6DFE" w:rsidR="00B87ED3" w:rsidRPr="00944D28" w:rsidRDefault="00A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4258AA" w:rsidR="00B87ED3" w:rsidRPr="00944D28" w:rsidRDefault="00A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F56D5B" w:rsidR="00B87ED3" w:rsidRPr="00944D28" w:rsidRDefault="00A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341000" w:rsidR="00B87ED3" w:rsidRPr="00944D28" w:rsidRDefault="00A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C4A65D" w:rsidR="00B87ED3" w:rsidRPr="00944D28" w:rsidRDefault="00A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1CC3E7" w:rsidR="00B87ED3" w:rsidRPr="00944D28" w:rsidRDefault="00A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7FDC18" w:rsidR="00B87ED3" w:rsidRPr="00944D28" w:rsidRDefault="00A57C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1B5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0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10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6A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F2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4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B4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0170B9F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F12A2A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D0D76B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238FB0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4547AF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9E98F0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9BD0C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25B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B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E4F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4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DBD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D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64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38F6BE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AA2178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300A32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606C0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A058D4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783E4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911A9E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5E8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2D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03E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2D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CA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DBA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B71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755A75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D6A345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53C970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A14099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2E135B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E146DE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7154EC" w:rsidR="00B87ED3" w:rsidRPr="00944D28" w:rsidRDefault="00A57C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1C0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426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3A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8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A9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688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3A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95890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57CA4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2025-07-19T09:38:00.0000000Z</dcterms:modified>
</coreProperties>
</file>