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D3EE" w:rsidR="0061148E" w:rsidRPr="00C834E2" w:rsidRDefault="00C44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36D9" w:rsidR="0061148E" w:rsidRPr="00C834E2" w:rsidRDefault="00C44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4D95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E096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13D7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8B378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08D77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29850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DEAD" w:rsidR="00B87ED3" w:rsidRPr="00944D28" w:rsidRDefault="00C4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1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0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2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9C09F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C3845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F8EE" w:rsidR="00B87ED3" w:rsidRPr="00944D28" w:rsidRDefault="00C44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9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691D2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C7A2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CA2FC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4BCE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F1FBC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28A8B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245B" w:rsidR="00B87ED3" w:rsidRPr="00944D28" w:rsidRDefault="00C4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4A7AF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13439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FE6D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DA4E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CE364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4470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F4BE5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BC2F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C656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7D5E7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5D103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0743E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755C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A811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C086" w:rsidR="00B87ED3" w:rsidRPr="00944D28" w:rsidRDefault="00C4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11B2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AFB73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EA03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FFB2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29EC6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BA21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FB0BA" w:rsidR="00B87ED3" w:rsidRPr="00944D28" w:rsidRDefault="00C4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44A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