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0C7A" w:rsidR="0061148E" w:rsidRPr="00C834E2" w:rsidRDefault="004714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F972" w:rsidR="0061148E" w:rsidRPr="00C834E2" w:rsidRDefault="004714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F6ECD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A4D0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2FF96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935E5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1715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81479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55EB1" w:rsidR="00B87ED3" w:rsidRPr="00944D28" w:rsidRDefault="0047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E4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E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BD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2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CFD5F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C58A5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8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BBEB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8234B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D9B43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5A086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4C4D7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977B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4E615" w:rsidR="00B87ED3" w:rsidRPr="00944D28" w:rsidRDefault="0047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D861F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608D7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5F391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07AE8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C7823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044E7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FC32A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F1D5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94FFD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165E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B4425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81693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EE5D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5967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3350C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315A5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0BE84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257C3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A4702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C863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36889" w:rsidR="00B87ED3" w:rsidRPr="00944D28" w:rsidRDefault="0047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2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2"/>
    <w:rsid w:val="00131B3D"/>
    <w:rsid w:val="001613EC"/>
    <w:rsid w:val="001D5720"/>
    <w:rsid w:val="00275252"/>
    <w:rsid w:val="002D505A"/>
    <w:rsid w:val="003441B6"/>
    <w:rsid w:val="004324DA"/>
    <w:rsid w:val="004714B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2024-06-11T21:47:00.0000000Z</dcterms:modified>
</coreProperties>
</file>