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7CB4" w:rsidR="0061148E" w:rsidRPr="00C834E2" w:rsidRDefault="008A5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1910" w:rsidR="0061148E" w:rsidRPr="00C834E2" w:rsidRDefault="008A5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85F6F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D63A0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8F75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3E4B5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A326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4D2DD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65E3A" w:rsidR="00B87ED3" w:rsidRPr="00944D28" w:rsidRDefault="008A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8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53AB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7848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3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FB5E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F0A8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FAD9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98C5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A57A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6FEBF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F6CE2" w:rsidR="00B87ED3" w:rsidRPr="00944D28" w:rsidRDefault="008A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70AC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D8CA9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3BF3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A3017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02A5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D4FB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8DE8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92B5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53BF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8605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42CB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F6A0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70C4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4637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9CF4A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08CB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83645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972C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DEB1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883E7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A412" w:rsidR="00B87ED3" w:rsidRPr="00944D28" w:rsidRDefault="008A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011E" w:rsidR="00B87ED3" w:rsidRPr="00944D28" w:rsidRDefault="008A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A5A4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2024-06-10T23:05:00.0000000Z</dcterms:modified>
</coreProperties>
</file>