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2B473" w:rsidR="0061148E" w:rsidRPr="00C834E2" w:rsidRDefault="007D3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F0FC" w:rsidR="0061148E" w:rsidRPr="00C834E2" w:rsidRDefault="007D3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2C1C8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8ED32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6DCA1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B95CC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64BDA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3A97E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80512" w:rsidR="00B87ED3" w:rsidRPr="00944D28" w:rsidRDefault="007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0F02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6F8FC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14FD" w:rsidR="00B87ED3" w:rsidRPr="00944D28" w:rsidRDefault="007D3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4C63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5F8B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1A1B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633F5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E060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74509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7DD1E" w:rsidR="00B87ED3" w:rsidRPr="00944D28" w:rsidRDefault="007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521C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B169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C19A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EC0F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2811B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1E2C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4E58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34E9" w:rsidR="00B87ED3" w:rsidRPr="00944D28" w:rsidRDefault="007D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D154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5AF7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90A5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58B3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DAA5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A8E4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FCFA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E1A2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6F021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6CC9E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1F1D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77027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4ACC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1A8E" w:rsidR="00B87ED3" w:rsidRPr="00944D28" w:rsidRDefault="007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5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2024-06-10T22:59:00.0000000Z</dcterms:modified>
</coreProperties>
</file>