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1B24B" w:rsidR="0061148E" w:rsidRPr="00C834E2" w:rsidRDefault="00F93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E3C6" w:rsidR="0061148E" w:rsidRPr="00C834E2" w:rsidRDefault="00F93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D02BC" w:rsidR="00B87ED3" w:rsidRPr="00944D28" w:rsidRDefault="00F9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726B1" w:rsidR="00B87ED3" w:rsidRPr="00944D28" w:rsidRDefault="00F9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F0BD8" w:rsidR="00B87ED3" w:rsidRPr="00944D28" w:rsidRDefault="00F9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073B9" w:rsidR="00B87ED3" w:rsidRPr="00944D28" w:rsidRDefault="00F9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0F0AD" w:rsidR="00B87ED3" w:rsidRPr="00944D28" w:rsidRDefault="00F9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2CCD3" w:rsidR="00B87ED3" w:rsidRPr="00944D28" w:rsidRDefault="00F9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CD395" w:rsidR="00B87ED3" w:rsidRPr="00944D28" w:rsidRDefault="00F93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D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4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17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7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4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AFE04" w:rsidR="00B87ED3" w:rsidRPr="00944D28" w:rsidRDefault="00F9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A9661" w:rsidR="00B87ED3" w:rsidRPr="00944D28" w:rsidRDefault="00F9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E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0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3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4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7B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65A2" w:rsidR="00B87ED3" w:rsidRPr="00944D28" w:rsidRDefault="00F9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1B12E" w:rsidR="00B87ED3" w:rsidRPr="00944D28" w:rsidRDefault="00F9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FB00" w:rsidR="00B87ED3" w:rsidRPr="00944D28" w:rsidRDefault="00F9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14A9" w:rsidR="00B87ED3" w:rsidRPr="00944D28" w:rsidRDefault="00F9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07FDB" w:rsidR="00B87ED3" w:rsidRPr="00944D28" w:rsidRDefault="00F9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74E47" w:rsidR="00B87ED3" w:rsidRPr="00944D28" w:rsidRDefault="00F9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C86A8" w:rsidR="00B87ED3" w:rsidRPr="00944D28" w:rsidRDefault="00F93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6317" w:rsidR="00B87ED3" w:rsidRPr="00944D28" w:rsidRDefault="00F9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7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2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7B1DF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4F388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EA278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2E104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140B5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E55B6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E5BAF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677B1" w:rsidR="00B87ED3" w:rsidRPr="00944D28" w:rsidRDefault="00F9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F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A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0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EFE16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94D11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7FA81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D96A7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3D876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265D7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154EE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9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4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339B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42CF9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F4BEB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EC705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DB07E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13153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53D4D" w:rsidR="00B87ED3" w:rsidRPr="00944D28" w:rsidRDefault="00F93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5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9D24" w:rsidR="00B87ED3" w:rsidRPr="00944D28" w:rsidRDefault="00F93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E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4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A9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2024-06-10T22:24:00.0000000Z</dcterms:modified>
</coreProperties>
</file>