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44A2" w:rsidR="0061148E" w:rsidRPr="00C834E2" w:rsidRDefault="00882E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33F1" w:rsidR="0061148E" w:rsidRPr="00C834E2" w:rsidRDefault="00882E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4C4A4" w:rsidR="00B87ED3" w:rsidRPr="00944D28" w:rsidRDefault="0088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6AD79" w:rsidR="00B87ED3" w:rsidRPr="00944D28" w:rsidRDefault="0088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5624" w:rsidR="00B87ED3" w:rsidRPr="00944D28" w:rsidRDefault="0088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DDCF4" w:rsidR="00B87ED3" w:rsidRPr="00944D28" w:rsidRDefault="0088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ED332" w:rsidR="00B87ED3" w:rsidRPr="00944D28" w:rsidRDefault="0088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7EFD" w:rsidR="00B87ED3" w:rsidRPr="00944D28" w:rsidRDefault="0088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6E640" w:rsidR="00B87ED3" w:rsidRPr="00944D28" w:rsidRDefault="0088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3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7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9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A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E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5C9AD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7B89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A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1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E518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816C8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1E41E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2204B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B058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1FA2B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C2166" w:rsidR="00B87ED3" w:rsidRPr="00944D28" w:rsidRDefault="0088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13E5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D860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5869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E08C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DF77E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8116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0CD0F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BB18" w:rsidR="00B87ED3" w:rsidRPr="00944D28" w:rsidRDefault="0088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D7BDB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61D7E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89B4A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A701B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8B27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37129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E90A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C18F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A1DB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DFDA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18480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7D464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74F97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DC51" w:rsidR="00B87ED3" w:rsidRPr="00944D28" w:rsidRDefault="0088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ECF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2024-06-10T21:44:00.0000000Z</dcterms:modified>
</coreProperties>
</file>