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8A86" w:rsidR="0061148E" w:rsidRPr="00C834E2" w:rsidRDefault="00C47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64D0" w:rsidR="0061148E" w:rsidRPr="00C834E2" w:rsidRDefault="00C47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99243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0A8D2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5FA42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FCBC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FB3D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6DAC9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2912C" w:rsidR="00B87ED3" w:rsidRPr="00944D28" w:rsidRDefault="00C4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E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8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2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1A22E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18D4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4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47606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23BF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5D16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6365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FC8E7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786B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9260B" w:rsidR="00B87ED3" w:rsidRPr="00944D28" w:rsidRDefault="00C4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6882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5E9EF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002E6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F8DE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34468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8B284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F7BC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92E3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CF28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73A4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1DDB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BA2B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E642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21DE3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5B5E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C99BD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4980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52FC1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A44E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D563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FE71" w:rsidR="00B87ED3" w:rsidRPr="00944D28" w:rsidRDefault="00C4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47D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