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7F8D" w:rsidR="0061148E" w:rsidRPr="00C834E2" w:rsidRDefault="00516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0606" w:rsidR="0061148E" w:rsidRPr="00C834E2" w:rsidRDefault="00516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8D704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4FC0C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F9B36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C4C4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049A0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7DAF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D8B3E" w:rsidR="00B87ED3" w:rsidRPr="00944D28" w:rsidRDefault="0051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4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2F9F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04FF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8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B2F2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14C5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D8A47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B3D8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2331A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5A0E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51E9" w:rsidR="00B87ED3" w:rsidRPr="00944D28" w:rsidRDefault="0051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5BF5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ABFE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5137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14D29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A977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34A09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D4AD3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E5D1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5E84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B5850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10C80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253B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1019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465E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A06D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1964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2764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5734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CD58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615B4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B908" w:rsidR="00B87ED3" w:rsidRPr="00944D28" w:rsidRDefault="0051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5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2024-06-10T19:36:00.0000000Z</dcterms:modified>
</coreProperties>
</file>