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FC06" w:rsidR="0061148E" w:rsidRPr="00C834E2" w:rsidRDefault="003E3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3E9A" w:rsidR="0061148E" w:rsidRPr="00C834E2" w:rsidRDefault="003E3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7DDA8" w:rsidR="00B87ED3" w:rsidRPr="00944D28" w:rsidRDefault="003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C765A" w:rsidR="00B87ED3" w:rsidRPr="00944D28" w:rsidRDefault="003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B5655" w:rsidR="00B87ED3" w:rsidRPr="00944D28" w:rsidRDefault="003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2856E" w:rsidR="00B87ED3" w:rsidRPr="00944D28" w:rsidRDefault="003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893B2" w:rsidR="00B87ED3" w:rsidRPr="00944D28" w:rsidRDefault="003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1EA6B" w:rsidR="00B87ED3" w:rsidRPr="00944D28" w:rsidRDefault="003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641B8" w:rsidR="00B87ED3" w:rsidRPr="00944D28" w:rsidRDefault="003E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F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8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1D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F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A1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4C9AD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64F3D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1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9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D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2FA93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3D975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392F8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DCE01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DE9F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76873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8AAF9" w:rsidR="00B87ED3" w:rsidRPr="00944D28" w:rsidRDefault="003E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B2749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72AE6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5DA38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93B3C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A1528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FBEE8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F14BE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A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E26D4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932AD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74447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741B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4A976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3B3EF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56F12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A427C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EFE22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E0373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1856C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59E26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13A2E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D7BA" w:rsidR="00B87ED3" w:rsidRPr="00944D28" w:rsidRDefault="003E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1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1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26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