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42935" w:rsidR="0061148E" w:rsidRPr="00C834E2" w:rsidRDefault="00930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60AFA" w:rsidR="0061148E" w:rsidRPr="00C834E2" w:rsidRDefault="00930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012E5" w:rsidR="00B87ED3" w:rsidRPr="00944D28" w:rsidRDefault="009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697D4" w:rsidR="00B87ED3" w:rsidRPr="00944D28" w:rsidRDefault="009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4C3CC" w:rsidR="00B87ED3" w:rsidRPr="00944D28" w:rsidRDefault="009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434EB" w:rsidR="00B87ED3" w:rsidRPr="00944D28" w:rsidRDefault="009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5A3B6" w:rsidR="00B87ED3" w:rsidRPr="00944D28" w:rsidRDefault="009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11BA1" w:rsidR="00B87ED3" w:rsidRPr="00944D28" w:rsidRDefault="009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0958A" w:rsidR="00B87ED3" w:rsidRPr="00944D28" w:rsidRDefault="009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FF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C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1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1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F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4C316" w:rsidR="00B87ED3" w:rsidRPr="00944D28" w:rsidRDefault="009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5E4EE" w:rsidR="00B87ED3" w:rsidRPr="00944D28" w:rsidRDefault="009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F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3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8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AB851" w:rsidR="00B87ED3" w:rsidRPr="00944D28" w:rsidRDefault="009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34F95" w:rsidR="00B87ED3" w:rsidRPr="00944D28" w:rsidRDefault="009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B08C1" w:rsidR="00B87ED3" w:rsidRPr="00944D28" w:rsidRDefault="009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5262B" w:rsidR="00B87ED3" w:rsidRPr="00944D28" w:rsidRDefault="009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D749" w:rsidR="00B87ED3" w:rsidRPr="00944D28" w:rsidRDefault="009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A1A25" w:rsidR="00B87ED3" w:rsidRPr="00944D28" w:rsidRDefault="009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2C6E9" w:rsidR="00B87ED3" w:rsidRPr="00944D28" w:rsidRDefault="009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9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E3B1D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10A54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8E34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72045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14D1D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FF0AF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9932B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5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6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8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1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812CB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4D0EE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F5197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51CDB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B1CEB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923E6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FC8F8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F0C78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9B0A9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F2322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D1D1F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0A807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2CC56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6FF71" w:rsidR="00B87ED3" w:rsidRPr="00944D28" w:rsidRDefault="009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3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508"/>
    <w:rsid w:val="00944D28"/>
    <w:rsid w:val="00A90B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2025-07-18T17:52:00.0000000Z</dcterms:modified>
</coreProperties>
</file>