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82E1" w:rsidR="0061148E" w:rsidRPr="00C834E2" w:rsidRDefault="00852A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7553A" w:rsidR="0061148E" w:rsidRPr="00C834E2" w:rsidRDefault="00852A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F1AA1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7895C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58D76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5D656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73B67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CE597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B5B03" w:rsidR="00B87ED3" w:rsidRPr="00944D28" w:rsidRDefault="00852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D7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A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2A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F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70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8F7E8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FF64B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F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0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1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1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473A" w:rsidR="00B87ED3" w:rsidRPr="00944D28" w:rsidRDefault="00852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87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9630D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E656C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47E2D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8C449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16CC0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317F0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598A7" w:rsidR="00B87ED3" w:rsidRPr="00944D28" w:rsidRDefault="0085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5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5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9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B747D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C18A5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72A81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97534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DC1A1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CF270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FBC6E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0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A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6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2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A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AED7E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9F2B2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62511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37394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3B958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94811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6454A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0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8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C3C18" w:rsidR="00B87ED3" w:rsidRPr="00944D28" w:rsidRDefault="00852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D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57A2B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FAE6C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4D527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67F2E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45796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06D33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8CA96" w:rsidR="00B87ED3" w:rsidRPr="00944D28" w:rsidRDefault="0085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C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3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A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A6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DD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2025-07-18T22:32:00.0000000Z</dcterms:modified>
</coreProperties>
</file>