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1CF22" w:rsidR="0061148E" w:rsidRPr="00C834E2" w:rsidRDefault="00E13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04EB" w:rsidR="0061148E" w:rsidRPr="00C834E2" w:rsidRDefault="00E13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B9859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6DEB8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FFFA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502F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13C7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A64C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E473" w:rsidR="00B87ED3" w:rsidRPr="00944D28" w:rsidRDefault="00E13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F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D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2E92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731A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A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1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F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0CFF" w:rsidR="00B87ED3" w:rsidRPr="00944D28" w:rsidRDefault="00E13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4549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28B82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9634B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5156D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86BDC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A5D27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AF31" w:rsidR="00B87ED3" w:rsidRPr="00944D28" w:rsidRDefault="00E13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9EFAA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3F532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7008E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B87E0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FD50A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41E1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B821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3460A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7B55B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352C0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A3A07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40C7F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CA689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910B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2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0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3B4E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89B1C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54299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AC87D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C4837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25241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2CD6" w:rsidR="00B87ED3" w:rsidRPr="00944D28" w:rsidRDefault="00E13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C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A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8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