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35C3F" w:rsidR="0061148E" w:rsidRPr="00C834E2" w:rsidRDefault="00045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E3EC" w:rsidR="0061148E" w:rsidRPr="00C834E2" w:rsidRDefault="00045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B6669" w:rsidR="00B87ED3" w:rsidRPr="00944D28" w:rsidRDefault="000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2F491" w:rsidR="00B87ED3" w:rsidRPr="00944D28" w:rsidRDefault="000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39056" w:rsidR="00B87ED3" w:rsidRPr="00944D28" w:rsidRDefault="000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49440" w:rsidR="00B87ED3" w:rsidRPr="00944D28" w:rsidRDefault="000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ECCB7" w:rsidR="00B87ED3" w:rsidRPr="00944D28" w:rsidRDefault="000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43F58" w:rsidR="00B87ED3" w:rsidRPr="00944D28" w:rsidRDefault="000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EC9E0" w:rsidR="00B87ED3" w:rsidRPr="00944D28" w:rsidRDefault="0004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59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D4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B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8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A0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41CC6" w:rsidR="00B87ED3" w:rsidRPr="00944D28" w:rsidRDefault="000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14744" w:rsidR="00B87ED3" w:rsidRPr="00944D28" w:rsidRDefault="000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8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4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44C5" w:rsidR="00B87ED3" w:rsidRPr="00944D28" w:rsidRDefault="00045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7E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AE769" w:rsidR="00B87ED3" w:rsidRPr="00944D28" w:rsidRDefault="000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988A3" w:rsidR="00B87ED3" w:rsidRPr="00944D28" w:rsidRDefault="000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E516D" w:rsidR="00B87ED3" w:rsidRPr="00944D28" w:rsidRDefault="000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C5A07" w:rsidR="00B87ED3" w:rsidRPr="00944D28" w:rsidRDefault="000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95894" w:rsidR="00B87ED3" w:rsidRPr="00944D28" w:rsidRDefault="000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8FF43" w:rsidR="00B87ED3" w:rsidRPr="00944D28" w:rsidRDefault="000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2658" w:rsidR="00B87ED3" w:rsidRPr="00944D28" w:rsidRDefault="0004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C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6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7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BEB9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E88D0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42C47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AF2AF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55C17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63A1B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53AE7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1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3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C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1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0747F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5B1E2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7A6A7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12E54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C313A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05567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75B80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6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44FC4" w:rsidR="00B87ED3" w:rsidRPr="00944D28" w:rsidRDefault="0004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B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9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CB835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8B6C1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1BA90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3A501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DF809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FB2F9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E5F76" w:rsidR="00B87ED3" w:rsidRPr="00944D28" w:rsidRDefault="0004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3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7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F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1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0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2024-06-10T18:05:00.0000000Z</dcterms:modified>
</coreProperties>
</file>