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BBF92" w:rsidR="0061148E" w:rsidRPr="00C834E2" w:rsidRDefault="00F62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F1836" w:rsidR="0061148E" w:rsidRPr="00C834E2" w:rsidRDefault="00F62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B6866" w:rsidR="00B87ED3" w:rsidRPr="00944D28" w:rsidRDefault="00F6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05686" w:rsidR="00B87ED3" w:rsidRPr="00944D28" w:rsidRDefault="00F6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B6C4A" w:rsidR="00B87ED3" w:rsidRPr="00944D28" w:rsidRDefault="00F6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DA4D3" w:rsidR="00B87ED3" w:rsidRPr="00944D28" w:rsidRDefault="00F6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071F5" w:rsidR="00B87ED3" w:rsidRPr="00944D28" w:rsidRDefault="00F6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E584C" w:rsidR="00B87ED3" w:rsidRPr="00944D28" w:rsidRDefault="00F6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0A453" w:rsidR="00B87ED3" w:rsidRPr="00944D28" w:rsidRDefault="00F6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09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04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A5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F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B1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4D340" w:rsidR="00B87ED3" w:rsidRPr="00944D28" w:rsidRDefault="00F6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C6243" w:rsidR="00B87ED3" w:rsidRPr="00944D28" w:rsidRDefault="00F6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0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1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4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3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C0E3" w:rsidR="00B87ED3" w:rsidRPr="00944D28" w:rsidRDefault="00F62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1A9F5" w:rsidR="00B87ED3" w:rsidRPr="00944D28" w:rsidRDefault="00F62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ABD36" w:rsidR="00B87ED3" w:rsidRPr="00944D28" w:rsidRDefault="00F6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9EA86" w:rsidR="00B87ED3" w:rsidRPr="00944D28" w:rsidRDefault="00F6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46338" w:rsidR="00B87ED3" w:rsidRPr="00944D28" w:rsidRDefault="00F6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9CD6B" w:rsidR="00B87ED3" w:rsidRPr="00944D28" w:rsidRDefault="00F6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F9DB3" w:rsidR="00B87ED3" w:rsidRPr="00944D28" w:rsidRDefault="00F6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245FE" w:rsidR="00B87ED3" w:rsidRPr="00944D28" w:rsidRDefault="00F6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F5581" w:rsidR="00B87ED3" w:rsidRPr="00944D28" w:rsidRDefault="00F6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9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6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0AE26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2A6DC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764C2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71843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ECCE5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236A4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35446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A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7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7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748DF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9921C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EABA6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E23FF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EC2B4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FC415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B5835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3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7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B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7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2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89174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90DA4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A2840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7813A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13AB2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F5F46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979D2" w:rsidR="00B87ED3" w:rsidRPr="00944D28" w:rsidRDefault="00F6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0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6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9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AF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