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CD7E" w:rsidR="0061148E" w:rsidRPr="00C834E2" w:rsidRDefault="002F5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8B68" w:rsidR="0061148E" w:rsidRPr="00C834E2" w:rsidRDefault="002F5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65CE6" w:rsidR="00B87ED3" w:rsidRPr="00944D28" w:rsidRDefault="002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8FC8C" w:rsidR="00B87ED3" w:rsidRPr="00944D28" w:rsidRDefault="002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40114" w:rsidR="00B87ED3" w:rsidRPr="00944D28" w:rsidRDefault="002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DBCC5" w:rsidR="00B87ED3" w:rsidRPr="00944D28" w:rsidRDefault="002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402D" w:rsidR="00B87ED3" w:rsidRPr="00944D28" w:rsidRDefault="002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DACD4" w:rsidR="00B87ED3" w:rsidRPr="00944D28" w:rsidRDefault="002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D08C2" w:rsidR="00B87ED3" w:rsidRPr="00944D28" w:rsidRDefault="002F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5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8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A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FCF08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57E9E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B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6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3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24E9F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FE904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1C0FB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2BC8F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B993F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D46D6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4AD58" w:rsidR="00B87ED3" w:rsidRPr="00944D28" w:rsidRDefault="002F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68817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9176F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8745D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995ED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D2AEA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35D5B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8E129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1A4C6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97040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00B9E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4F78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A364F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1F093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24C4D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D0E0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5A987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4B785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7127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5C7A0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593B4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7BA9B" w:rsidR="00B87ED3" w:rsidRPr="00944D28" w:rsidRDefault="002F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0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2F50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