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263D" w:rsidR="0061148E" w:rsidRPr="00C834E2" w:rsidRDefault="00285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CA25" w:rsidR="0061148E" w:rsidRPr="00C834E2" w:rsidRDefault="00285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D8FB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5580A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4A21D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966FF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4941C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DE26B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44471" w:rsidR="00B87ED3" w:rsidRPr="00944D28" w:rsidRDefault="0028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C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A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1D548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A787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C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3374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1A98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97E0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6A10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BC92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1670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0A54" w:rsidR="00B87ED3" w:rsidRPr="00944D28" w:rsidRDefault="0028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8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2317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F110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EAFA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B75E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EB75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887F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454D3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EEFD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99104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010F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B58D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C0CB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0167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E8E78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B166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07ED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37092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133FB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8D38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5B46F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2D60C" w:rsidR="00B87ED3" w:rsidRPr="00944D28" w:rsidRDefault="0028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18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2024-06-10T15:59:00.0000000Z</dcterms:modified>
</coreProperties>
</file>