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715C" w:rsidR="0061148E" w:rsidRPr="00C834E2" w:rsidRDefault="009C3E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03CA" w:rsidR="0061148E" w:rsidRPr="00C834E2" w:rsidRDefault="009C3E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FDDD" w:rsidR="00B87ED3" w:rsidRPr="00944D28" w:rsidRDefault="009C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E51B" w:rsidR="00B87ED3" w:rsidRPr="00944D28" w:rsidRDefault="009C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7EE1D" w:rsidR="00B87ED3" w:rsidRPr="00944D28" w:rsidRDefault="009C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33D77" w:rsidR="00B87ED3" w:rsidRPr="00944D28" w:rsidRDefault="009C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3FC2" w:rsidR="00B87ED3" w:rsidRPr="00944D28" w:rsidRDefault="009C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B8CE3" w:rsidR="00B87ED3" w:rsidRPr="00944D28" w:rsidRDefault="009C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23108" w:rsidR="00B87ED3" w:rsidRPr="00944D28" w:rsidRDefault="009C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D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F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0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89211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F0E30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0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76DBA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3D88F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1E3F3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D5B0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A82F1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538D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3C67" w:rsidR="00B87ED3" w:rsidRPr="00944D28" w:rsidRDefault="009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1DD2" w:rsidR="00B87ED3" w:rsidRPr="00944D28" w:rsidRDefault="009C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868A1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8B3E9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773C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8375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91E5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4709B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137B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5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A57F0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BC9C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51C07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DF09E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E1A0A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5130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550C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5089" w:rsidR="00B87ED3" w:rsidRPr="00944D28" w:rsidRDefault="009C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3914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347D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9CC7F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9E2AA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DE2F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7C960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ABF6A" w:rsidR="00B87ED3" w:rsidRPr="00944D28" w:rsidRDefault="009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4527" w:rsidR="00B87ED3" w:rsidRPr="00944D28" w:rsidRDefault="009C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E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2025-07-18T11:43:00.0000000Z</dcterms:modified>
</coreProperties>
</file>