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F4990" w:rsidR="0061148E" w:rsidRPr="00C834E2" w:rsidRDefault="00F97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6E5D" w:rsidR="0061148E" w:rsidRPr="00C834E2" w:rsidRDefault="00F97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5A66C" w:rsidR="00B87ED3" w:rsidRPr="00944D28" w:rsidRDefault="00F9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1520B" w:rsidR="00B87ED3" w:rsidRPr="00944D28" w:rsidRDefault="00F9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AF58A" w:rsidR="00B87ED3" w:rsidRPr="00944D28" w:rsidRDefault="00F9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2B68F" w:rsidR="00B87ED3" w:rsidRPr="00944D28" w:rsidRDefault="00F9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52893" w:rsidR="00B87ED3" w:rsidRPr="00944D28" w:rsidRDefault="00F9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FE3E9" w:rsidR="00B87ED3" w:rsidRPr="00944D28" w:rsidRDefault="00F9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9258D" w:rsidR="00B87ED3" w:rsidRPr="00944D28" w:rsidRDefault="00F97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3E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A6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00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3D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59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2029E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BC457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3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A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E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0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E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B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81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23202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71BCA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627F9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4295C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DFF42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362BD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2824B" w:rsidR="00B87ED3" w:rsidRPr="00944D28" w:rsidRDefault="00F97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5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1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8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3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6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F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D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AF63D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CD936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58468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AAA2E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894A3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20420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DED5B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5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5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5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F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A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7B2BF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C41AF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4B071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58E88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6C30F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AC786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E72FB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1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0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1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9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5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D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14E46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9DBBE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1B8A5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71516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BBB7D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58BD0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F44EA" w:rsidR="00B87ED3" w:rsidRPr="00944D28" w:rsidRDefault="00F97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4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F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5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0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1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3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3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7E9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2024-06-10T12:06:00.0000000Z</dcterms:modified>
</coreProperties>
</file>