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93CDC" w:rsidR="0061148E" w:rsidRPr="00C834E2" w:rsidRDefault="001B02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F6FDD" w:rsidR="0061148E" w:rsidRPr="00C834E2" w:rsidRDefault="001B02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5A8E8" w:rsidR="00B87ED3" w:rsidRPr="00944D28" w:rsidRDefault="001B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F7537" w:rsidR="00B87ED3" w:rsidRPr="00944D28" w:rsidRDefault="001B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64D07" w:rsidR="00B87ED3" w:rsidRPr="00944D28" w:rsidRDefault="001B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5F42F" w:rsidR="00B87ED3" w:rsidRPr="00944D28" w:rsidRDefault="001B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D7F71" w:rsidR="00B87ED3" w:rsidRPr="00944D28" w:rsidRDefault="001B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DE570" w:rsidR="00B87ED3" w:rsidRPr="00944D28" w:rsidRDefault="001B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8EBE2" w:rsidR="00B87ED3" w:rsidRPr="00944D28" w:rsidRDefault="001B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3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56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63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5A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1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55A35" w:rsidR="00B87ED3" w:rsidRPr="00944D28" w:rsidRDefault="001B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9C04D" w:rsidR="00B87ED3" w:rsidRPr="00944D28" w:rsidRDefault="001B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0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7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2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3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A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2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30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CC817" w:rsidR="00B87ED3" w:rsidRPr="00944D28" w:rsidRDefault="001B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2BDB4" w:rsidR="00B87ED3" w:rsidRPr="00944D28" w:rsidRDefault="001B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EB2F9" w:rsidR="00B87ED3" w:rsidRPr="00944D28" w:rsidRDefault="001B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DEB4E" w:rsidR="00B87ED3" w:rsidRPr="00944D28" w:rsidRDefault="001B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A4B11" w:rsidR="00B87ED3" w:rsidRPr="00944D28" w:rsidRDefault="001B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52845" w:rsidR="00B87ED3" w:rsidRPr="00944D28" w:rsidRDefault="001B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6923A" w:rsidR="00B87ED3" w:rsidRPr="00944D28" w:rsidRDefault="001B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4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8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E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6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4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7BBC4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D2250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7B553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B2EA9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52140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FB06B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1F93F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B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A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3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C99EF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6205F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2CFA4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72766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E00FF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04557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950AF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A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4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4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9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9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F359B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DA7AD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944C5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96415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4C5AD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4DF75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500F1" w:rsidR="00B87ED3" w:rsidRPr="00944D28" w:rsidRDefault="001B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8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6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0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D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028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C2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2024-06-10T11:43:00.0000000Z</dcterms:modified>
</coreProperties>
</file>