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1D257" w:rsidR="0061148E" w:rsidRPr="00C834E2" w:rsidRDefault="001173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7D736" w:rsidR="0061148E" w:rsidRPr="00C834E2" w:rsidRDefault="001173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FF262" w:rsidR="00B87ED3" w:rsidRPr="00944D28" w:rsidRDefault="0011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96452" w:rsidR="00B87ED3" w:rsidRPr="00944D28" w:rsidRDefault="0011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C73A1" w:rsidR="00B87ED3" w:rsidRPr="00944D28" w:rsidRDefault="0011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2AF9B" w:rsidR="00B87ED3" w:rsidRPr="00944D28" w:rsidRDefault="0011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BDFD0" w:rsidR="00B87ED3" w:rsidRPr="00944D28" w:rsidRDefault="0011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D505A" w:rsidR="00B87ED3" w:rsidRPr="00944D28" w:rsidRDefault="0011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03DE4" w:rsidR="00B87ED3" w:rsidRPr="00944D28" w:rsidRDefault="0011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7F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BA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F3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1A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FD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12DCA" w:rsidR="00B87ED3" w:rsidRPr="00944D28" w:rsidRDefault="0011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EDBB1" w:rsidR="00B87ED3" w:rsidRPr="00944D28" w:rsidRDefault="0011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D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7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3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F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6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EC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51077" w:rsidR="00B87ED3" w:rsidRPr="00944D28" w:rsidRDefault="0011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644AF" w:rsidR="00B87ED3" w:rsidRPr="00944D28" w:rsidRDefault="0011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4C76D" w:rsidR="00B87ED3" w:rsidRPr="00944D28" w:rsidRDefault="0011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BE953" w:rsidR="00B87ED3" w:rsidRPr="00944D28" w:rsidRDefault="0011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D17D1" w:rsidR="00B87ED3" w:rsidRPr="00944D28" w:rsidRDefault="0011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37921" w:rsidR="00B87ED3" w:rsidRPr="00944D28" w:rsidRDefault="0011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BCD5E" w:rsidR="00B87ED3" w:rsidRPr="00944D28" w:rsidRDefault="0011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5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5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2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A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2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D8561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48D19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810C5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F1486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F7E47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0BC70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AF8EE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2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5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8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3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7AD99" w:rsidR="00B87ED3" w:rsidRPr="00944D28" w:rsidRDefault="00117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9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C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A2694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186BC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30B9C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1B891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29FFD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3F986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92340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6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1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8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5B535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DA0F3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DEB9D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0509B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F50AA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47A6F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2CD35" w:rsidR="00B87ED3" w:rsidRPr="00944D28" w:rsidRDefault="0011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5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4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4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1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6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9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7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38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EC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2025-07-18T04:26:00.0000000Z</dcterms:modified>
</coreProperties>
</file>