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6D35" w:rsidR="0061148E" w:rsidRPr="00C834E2" w:rsidRDefault="00C000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928DD" w:rsidR="0061148E" w:rsidRPr="00C834E2" w:rsidRDefault="00C000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35CF9" w:rsidR="00B87ED3" w:rsidRPr="00944D28" w:rsidRDefault="00C0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0624E" w:rsidR="00B87ED3" w:rsidRPr="00944D28" w:rsidRDefault="00C0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62AB1" w:rsidR="00B87ED3" w:rsidRPr="00944D28" w:rsidRDefault="00C0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127AE" w:rsidR="00B87ED3" w:rsidRPr="00944D28" w:rsidRDefault="00C0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588DE" w:rsidR="00B87ED3" w:rsidRPr="00944D28" w:rsidRDefault="00C0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E2A79" w:rsidR="00B87ED3" w:rsidRPr="00944D28" w:rsidRDefault="00C0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F3BE9" w:rsidR="00B87ED3" w:rsidRPr="00944D28" w:rsidRDefault="00C0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16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E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CB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3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3D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551A5" w:rsidR="00B87ED3" w:rsidRPr="00944D28" w:rsidRDefault="00C0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D727F" w:rsidR="00B87ED3" w:rsidRPr="00944D28" w:rsidRDefault="00C0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2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D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D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E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9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5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0FE21" w:rsidR="00B87ED3" w:rsidRPr="00944D28" w:rsidRDefault="00C0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73203" w:rsidR="00B87ED3" w:rsidRPr="00944D28" w:rsidRDefault="00C0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BD730" w:rsidR="00B87ED3" w:rsidRPr="00944D28" w:rsidRDefault="00C0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BF8CC" w:rsidR="00B87ED3" w:rsidRPr="00944D28" w:rsidRDefault="00C0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86879" w:rsidR="00B87ED3" w:rsidRPr="00944D28" w:rsidRDefault="00C0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59D11" w:rsidR="00B87ED3" w:rsidRPr="00944D28" w:rsidRDefault="00C0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76306" w:rsidR="00B87ED3" w:rsidRPr="00944D28" w:rsidRDefault="00C0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2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6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4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C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7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61BE7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09FB2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BD7AA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C181F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4E549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6EE08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794F6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9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D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6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1B346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02642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710FD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A5A38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13B7C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A8721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E54A9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7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3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4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3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E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CF067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00508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BCC98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4EDB1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AE23E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5D468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08826" w:rsidR="00B87ED3" w:rsidRPr="00944D28" w:rsidRDefault="00C0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F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D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4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F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3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F4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07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2025-07-18T01:47:00.0000000Z</dcterms:modified>
</coreProperties>
</file>