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738C9" w:rsidR="0061148E" w:rsidRPr="00C834E2" w:rsidRDefault="00C33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4DB1" w:rsidR="0061148E" w:rsidRPr="00C834E2" w:rsidRDefault="00C33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C01F2" w:rsidR="00B87ED3" w:rsidRPr="00944D28" w:rsidRDefault="00C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4B060" w:rsidR="00B87ED3" w:rsidRPr="00944D28" w:rsidRDefault="00C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97646" w:rsidR="00B87ED3" w:rsidRPr="00944D28" w:rsidRDefault="00C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E7942" w:rsidR="00B87ED3" w:rsidRPr="00944D28" w:rsidRDefault="00C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C959D" w:rsidR="00B87ED3" w:rsidRPr="00944D28" w:rsidRDefault="00C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19530" w:rsidR="00B87ED3" w:rsidRPr="00944D28" w:rsidRDefault="00C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9322F" w:rsidR="00B87ED3" w:rsidRPr="00944D28" w:rsidRDefault="00C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92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F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7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9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DE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6BBDF" w:rsidR="00B87ED3" w:rsidRPr="00944D28" w:rsidRDefault="00C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4065F" w:rsidR="00B87ED3" w:rsidRPr="00944D28" w:rsidRDefault="00C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0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2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3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0BB0B" w:rsidR="00B87ED3" w:rsidRPr="00944D28" w:rsidRDefault="00C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82371" w:rsidR="00B87ED3" w:rsidRPr="00944D28" w:rsidRDefault="00C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BB27E" w:rsidR="00B87ED3" w:rsidRPr="00944D28" w:rsidRDefault="00C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9B725" w:rsidR="00B87ED3" w:rsidRPr="00944D28" w:rsidRDefault="00C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F0D5E" w:rsidR="00B87ED3" w:rsidRPr="00944D28" w:rsidRDefault="00C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D6B01" w:rsidR="00B87ED3" w:rsidRPr="00944D28" w:rsidRDefault="00C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342A" w:rsidR="00B87ED3" w:rsidRPr="00944D28" w:rsidRDefault="00C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9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39913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B4873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97231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FD6ED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CD2AD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A71D1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E9D57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DC0F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0208E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1DC5F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E2217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9A3E5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686EA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6D819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D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F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D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65850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4C575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F2B06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819FC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DA47E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32B55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2753E" w:rsidR="00B87ED3" w:rsidRPr="00944D28" w:rsidRDefault="00C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C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3B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