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CD02" w:rsidR="0061148E" w:rsidRPr="00C834E2" w:rsidRDefault="00410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A0804" w:rsidR="0061148E" w:rsidRPr="00C834E2" w:rsidRDefault="00410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909DC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67DD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89693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5DD8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447C1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EB8BA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DC7F" w:rsidR="00B87ED3" w:rsidRPr="00944D28" w:rsidRDefault="00410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2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EC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12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F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8A3DD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9814F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5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4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2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D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A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3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79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077DA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861FD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5CC60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8BE3D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96D58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98576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D6E74" w:rsidR="00B87ED3" w:rsidRPr="00944D28" w:rsidRDefault="00410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6C623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C845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4B9BB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3538D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4F447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96EC8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B659A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6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9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EBACB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5740B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8B759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6E8B4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4E3A1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5FEFA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D2BBA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8127B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827E3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9524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6269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E45BB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C714D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C91E8" w:rsidR="00B87ED3" w:rsidRPr="00944D28" w:rsidRDefault="00410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F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2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2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