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624C" w:rsidR="0061148E" w:rsidRPr="00C834E2" w:rsidRDefault="00752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992E" w:rsidR="0061148E" w:rsidRPr="00C834E2" w:rsidRDefault="00752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1072D" w:rsidR="00B87ED3" w:rsidRPr="00944D28" w:rsidRDefault="007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D5682" w:rsidR="00B87ED3" w:rsidRPr="00944D28" w:rsidRDefault="007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61CD8" w:rsidR="00B87ED3" w:rsidRPr="00944D28" w:rsidRDefault="007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33382" w:rsidR="00B87ED3" w:rsidRPr="00944D28" w:rsidRDefault="007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20566" w:rsidR="00B87ED3" w:rsidRPr="00944D28" w:rsidRDefault="007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A14BF" w:rsidR="00B87ED3" w:rsidRPr="00944D28" w:rsidRDefault="007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B81AC" w:rsidR="00B87ED3" w:rsidRPr="00944D28" w:rsidRDefault="0075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C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3A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B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B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B1943" w:rsidR="00B87ED3" w:rsidRPr="00944D28" w:rsidRDefault="007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3128E" w:rsidR="00B87ED3" w:rsidRPr="00944D28" w:rsidRDefault="007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3E2E" w:rsidR="00B87ED3" w:rsidRPr="00944D28" w:rsidRDefault="00752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B7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ED9F4" w:rsidR="00B87ED3" w:rsidRPr="00944D28" w:rsidRDefault="007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D27F5" w:rsidR="00B87ED3" w:rsidRPr="00944D28" w:rsidRDefault="007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CDB27" w:rsidR="00B87ED3" w:rsidRPr="00944D28" w:rsidRDefault="007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A9627" w:rsidR="00B87ED3" w:rsidRPr="00944D28" w:rsidRDefault="007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D034D" w:rsidR="00B87ED3" w:rsidRPr="00944D28" w:rsidRDefault="007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EBEA8" w:rsidR="00B87ED3" w:rsidRPr="00944D28" w:rsidRDefault="007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D547C" w:rsidR="00B87ED3" w:rsidRPr="00944D28" w:rsidRDefault="0075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4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4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AA191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443E2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633EC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23A47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C617F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5F24F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065DF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5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5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D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1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A2EB1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09304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39448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FC377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48D09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1BFCD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06D0B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C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3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19B88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9DA13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2D27C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7C140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E4663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EB4BF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A411" w:rsidR="00B87ED3" w:rsidRPr="00944D28" w:rsidRDefault="0075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F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D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8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5B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2024-06-10T08:11:00.0000000Z</dcterms:modified>
</coreProperties>
</file>