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0A65" w:rsidR="0061148E" w:rsidRPr="00C834E2" w:rsidRDefault="00DF5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E044" w:rsidR="0061148E" w:rsidRPr="00C834E2" w:rsidRDefault="00DF5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2B4F5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C8661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EAE3B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F639A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6F340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BEBE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B37CB" w:rsidR="00B87ED3" w:rsidRPr="00944D28" w:rsidRDefault="00DF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E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9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B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A94A4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9FD1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E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86E53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880F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FEC3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C3E57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C29F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D7FD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6295" w:rsidR="00B87ED3" w:rsidRPr="00944D28" w:rsidRDefault="00DF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D660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35361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93F3B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A7D2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7A9B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535D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DCBF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BAF8A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A0F1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193A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58F8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B755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5BB5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A9A2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87FF7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AE328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C0E8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14BBA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D72BD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C300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2BDC3" w:rsidR="00B87ED3" w:rsidRPr="00944D28" w:rsidRDefault="00DF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DF5F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2025-07-17T21:19:00.0000000Z</dcterms:modified>
</coreProperties>
</file>