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F943" w:rsidR="0061148E" w:rsidRPr="00C834E2" w:rsidRDefault="006A7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28E0" w:rsidR="0061148E" w:rsidRPr="00C834E2" w:rsidRDefault="006A7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1E109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160C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CB10D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9ADDB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720C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E5DD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B75C" w:rsidR="00B87ED3" w:rsidRPr="00944D28" w:rsidRDefault="006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9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D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35DB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C4F8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3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E38E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77AF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28740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49D9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8191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0156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852FF" w:rsidR="00B87ED3" w:rsidRPr="00944D28" w:rsidRDefault="006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4EB7" w:rsidR="00B87ED3" w:rsidRPr="00944D28" w:rsidRDefault="006A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91F1" w:rsidR="00B87ED3" w:rsidRPr="00944D28" w:rsidRDefault="006A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1AC6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4524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0A3B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BA00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0F77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4076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F27F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81AE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6A61E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876F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CFCB8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161E8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9963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0256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511E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A3C1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5766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7397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A7BB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97EA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E8215" w:rsidR="00B87ED3" w:rsidRPr="00944D28" w:rsidRDefault="006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F6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2024-06-10T05:22:00.0000000Z</dcterms:modified>
</coreProperties>
</file>