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E859" w:rsidR="0061148E" w:rsidRPr="00C834E2" w:rsidRDefault="009D1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0E68" w:rsidR="0061148E" w:rsidRPr="00C834E2" w:rsidRDefault="009D1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D7AD2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07AD6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90119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0D02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D1808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CCF79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788E6" w:rsidR="00B87ED3" w:rsidRPr="00944D28" w:rsidRDefault="009D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9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A834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D474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6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7D0B" w:rsidR="00B87ED3" w:rsidRPr="00944D28" w:rsidRDefault="009D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F1DF4" w:rsidR="00B87ED3" w:rsidRPr="00944D28" w:rsidRDefault="009D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BE5C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84316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C3C1F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2050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4B344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A144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1B80" w:rsidR="00B87ED3" w:rsidRPr="00944D28" w:rsidRDefault="009D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8789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3A07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F608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9A0D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7C08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34024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18D1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6474" w:rsidR="00B87ED3" w:rsidRPr="00944D28" w:rsidRDefault="009D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6CD8" w:rsidR="00B87ED3" w:rsidRPr="00944D28" w:rsidRDefault="009D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48CE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B66AC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DDABD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2AA04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80985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61910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B5046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ADFC" w:rsidR="00B87ED3" w:rsidRPr="00944D28" w:rsidRDefault="009D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0BFB" w:rsidR="00B87ED3" w:rsidRPr="00944D28" w:rsidRDefault="009D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DF41C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9171F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7D44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5CDC9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ACACA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D0B2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2D63" w:rsidR="00B87ED3" w:rsidRPr="00944D28" w:rsidRDefault="009D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2782" w:rsidR="00B87ED3" w:rsidRPr="00944D28" w:rsidRDefault="009D1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E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2024-06-10T03:58:00.0000000Z</dcterms:modified>
</coreProperties>
</file>