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9C4A" w:rsidR="0061148E" w:rsidRPr="00C834E2" w:rsidRDefault="00710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5950" w:rsidR="0061148E" w:rsidRPr="00C834E2" w:rsidRDefault="00710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4B92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B2C6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0173E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0BE2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E704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3C5E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63F7" w:rsidR="00B87ED3" w:rsidRPr="00944D28" w:rsidRDefault="00710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1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E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8D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4CF2F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8D35A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1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7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D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11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77A3B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4B6B4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676D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8702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020B0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A2BE8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3A21" w:rsidR="00B87ED3" w:rsidRPr="00944D28" w:rsidRDefault="00710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3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9CFFC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5CA0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08BF7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BC901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4ED0F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81F82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A32C4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C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B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C94C3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ED30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FE0C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DDD65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EAF2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E4300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31F7D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15D6" w:rsidR="00B87ED3" w:rsidRPr="00944D28" w:rsidRDefault="00710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640C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BA989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42E66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3EE69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1C71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A83F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F837" w:rsidR="00B87ED3" w:rsidRPr="00944D28" w:rsidRDefault="00710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050"/>
    <w:rsid w:val="007D7BE0"/>
    <w:rsid w:val="00810317"/>
    <w:rsid w:val="008348EC"/>
    <w:rsid w:val="0088636F"/>
    <w:rsid w:val="008B28B7"/>
    <w:rsid w:val="008C2A62"/>
    <w:rsid w:val="00944D28"/>
    <w:rsid w:val="009D14A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2025-07-17T11:28:00.0000000Z</dcterms:modified>
</coreProperties>
</file>