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8BD4" w:rsidR="0061148E" w:rsidRPr="00C834E2" w:rsidRDefault="002D7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1D34" w:rsidR="0061148E" w:rsidRPr="00C834E2" w:rsidRDefault="002D7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A1577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0CA4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CD62D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AEF36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4471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6283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BEEE" w:rsidR="00B87ED3" w:rsidRPr="00944D28" w:rsidRDefault="002D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7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D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9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F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4E30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CE2F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EECF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25B4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A3AFF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5398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554E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D9F5E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7941" w:rsidR="00B87ED3" w:rsidRPr="00944D28" w:rsidRDefault="002D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C4076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1A14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8D56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2E48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FDBE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B6288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C65EB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501A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415B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E6F46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4CB14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3841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6E05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3383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58C4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2433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DC57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D10A5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1521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B6772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4E7D" w:rsidR="00B87ED3" w:rsidRPr="00944D28" w:rsidRDefault="002D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35F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2024-06-10T03:57:00.0000000Z</dcterms:modified>
</coreProperties>
</file>