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81F8" w:rsidR="0061148E" w:rsidRPr="00C834E2" w:rsidRDefault="00855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0A97" w:rsidR="0061148E" w:rsidRPr="00C834E2" w:rsidRDefault="00855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B2F27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898B6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A3237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6A6C2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9732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3301F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D937C" w:rsidR="00B87ED3" w:rsidRPr="00944D28" w:rsidRDefault="008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3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B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0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28BA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2B05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A839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7317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A573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2616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E8EC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E4BE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2497" w:rsidR="00B87ED3" w:rsidRPr="00944D28" w:rsidRDefault="008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F2BAD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D645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EEFD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2CD9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99E0A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71F74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8BFCB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C998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A11F0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A97B7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60FC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9B733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C396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742D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220A4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ADAC8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F024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8797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A066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25A61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DD208" w:rsidR="00B87ED3" w:rsidRPr="00944D28" w:rsidRDefault="008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5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2024-06-10T03:15:00.0000000Z</dcterms:modified>
</coreProperties>
</file>