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228F" w:rsidR="0061148E" w:rsidRPr="00C834E2" w:rsidRDefault="00C42B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63A9" w:rsidR="0061148E" w:rsidRPr="00C834E2" w:rsidRDefault="00C42B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D6775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63621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E11F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E066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34C84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301E4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BFFA9" w:rsidR="00B87ED3" w:rsidRPr="00944D28" w:rsidRDefault="00C42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E4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1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75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6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A5B3F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955E4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4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C1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A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BA8E7" w:rsidR="00B87ED3" w:rsidRPr="00944D28" w:rsidRDefault="00C42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0E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1A1E2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4101C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C1298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87B7A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FC9EF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99293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0D55A" w:rsidR="00B87ED3" w:rsidRPr="00944D28" w:rsidRDefault="00C42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C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A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5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0EAAB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26920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53464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58B7C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7895B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12A9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544F3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1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9F33D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78CD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3CB4F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39966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EB766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D4331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23BF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0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7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8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153B7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A9BCC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E5D34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30151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72743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BBF1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05600" w:rsidR="00B87ED3" w:rsidRPr="00944D28" w:rsidRDefault="00C42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BE8"/>
    <w:rsid w:val="00BD2EA8"/>
    <w:rsid w:val="00C42B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2024-06-10T02:37:00.0000000Z</dcterms:modified>
</coreProperties>
</file>