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20E82" w:rsidR="0061148E" w:rsidRPr="00C834E2" w:rsidRDefault="00360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0B044" w:rsidR="0061148E" w:rsidRPr="00C834E2" w:rsidRDefault="00360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5D624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7D11B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EC830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F805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8B127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B6FE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974EE" w:rsidR="00B87ED3" w:rsidRPr="00944D28" w:rsidRDefault="00360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6D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4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B5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56BA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305A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6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E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BF4F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BC97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5331E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EC137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6266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6DD0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B4277" w:rsidR="00B87ED3" w:rsidRPr="00944D28" w:rsidRDefault="003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85A46" w:rsidR="00B87ED3" w:rsidRPr="00944D28" w:rsidRDefault="00360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13A3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9AF3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16C9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D653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6733A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A3EEF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88F0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1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2838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33C6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8AC2B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FFAB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7031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1E99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B057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5358A" w:rsidR="00B87ED3" w:rsidRPr="00944D28" w:rsidRDefault="00360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9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D7A95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67E1D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AF2BB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97ED6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43AA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52739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00D2" w:rsidR="00B87ED3" w:rsidRPr="00944D28" w:rsidRDefault="003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E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E4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0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