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AF64" w:rsidR="0061148E" w:rsidRPr="00C834E2" w:rsidRDefault="00663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4165" w:rsidR="0061148E" w:rsidRPr="00C834E2" w:rsidRDefault="00663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5663A" w:rsidR="00B87ED3" w:rsidRPr="00944D28" w:rsidRDefault="0066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CA46E" w:rsidR="00B87ED3" w:rsidRPr="00944D28" w:rsidRDefault="0066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7B4B8" w:rsidR="00B87ED3" w:rsidRPr="00944D28" w:rsidRDefault="0066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713AD" w:rsidR="00B87ED3" w:rsidRPr="00944D28" w:rsidRDefault="0066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F013E" w:rsidR="00B87ED3" w:rsidRPr="00944D28" w:rsidRDefault="0066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94C8D" w:rsidR="00B87ED3" w:rsidRPr="00944D28" w:rsidRDefault="0066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72442" w:rsidR="00B87ED3" w:rsidRPr="00944D28" w:rsidRDefault="0066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A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0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B765B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5C64F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2CF2" w:rsidR="00B87ED3" w:rsidRPr="00944D28" w:rsidRDefault="0066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C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7B349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8897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751CF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5AF9A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A531C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4AD36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7F198" w:rsidR="00B87ED3" w:rsidRPr="00944D28" w:rsidRDefault="0066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3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72233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1FC52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4D858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88465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F3F82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4E18D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11172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6578" w:rsidR="00B87ED3" w:rsidRPr="00944D28" w:rsidRDefault="0066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F678D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4EBBE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99C5A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4EA09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70C93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F160B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A5CD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E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FC714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C2A0E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267D2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9471A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9944C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59D18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72B3C" w:rsidR="00B87ED3" w:rsidRPr="00944D28" w:rsidRDefault="0066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6325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