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97C1" w:rsidR="0061148E" w:rsidRPr="00C834E2" w:rsidRDefault="00F34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BD89" w:rsidR="0061148E" w:rsidRPr="00C834E2" w:rsidRDefault="00F34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7D24" w:rsidR="00B87ED3" w:rsidRPr="00944D28" w:rsidRDefault="00F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88879" w:rsidR="00B87ED3" w:rsidRPr="00944D28" w:rsidRDefault="00F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F9B3A" w:rsidR="00B87ED3" w:rsidRPr="00944D28" w:rsidRDefault="00F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1C63" w:rsidR="00B87ED3" w:rsidRPr="00944D28" w:rsidRDefault="00F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B49DA" w:rsidR="00B87ED3" w:rsidRPr="00944D28" w:rsidRDefault="00F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F6667" w:rsidR="00B87ED3" w:rsidRPr="00944D28" w:rsidRDefault="00F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5D232" w:rsidR="00B87ED3" w:rsidRPr="00944D28" w:rsidRDefault="00F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6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6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5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CDF8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25B0E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E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9058D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8772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13EB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DD0D0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EA6D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99836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4DF0" w:rsidR="00B87ED3" w:rsidRPr="00944D28" w:rsidRDefault="00F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6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5CF19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6E9E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12D11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E8957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9E387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10E0A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887F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A4A51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D9633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78182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27876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212B5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9BB4A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500D5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B24D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3F677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6B7A9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78CC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B358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BB1CD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BA65B" w:rsidR="00B87ED3" w:rsidRPr="00944D28" w:rsidRDefault="00F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34D5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