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4FC6" w:rsidR="0061148E" w:rsidRPr="00C834E2" w:rsidRDefault="00677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5BA7" w:rsidR="0061148E" w:rsidRPr="00C834E2" w:rsidRDefault="00677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A5D48" w:rsidR="00B87ED3" w:rsidRPr="00944D28" w:rsidRDefault="006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AB743" w:rsidR="00B87ED3" w:rsidRPr="00944D28" w:rsidRDefault="006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D24B1" w:rsidR="00B87ED3" w:rsidRPr="00944D28" w:rsidRDefault="006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027F2" w:rsidR="00B87ED3" w:rsidRPr="00944D28" w:rsidRDefault="006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8ABA0" w:rsidR="00B87ED3" w:rsidRPr="00944D28" w:rsidRDefault="006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C41E0" w:rsidR="00B87ED3" w:rsidRPr="00944D28" w:rsidRDefault="006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AEA47" w:rsidR="00B87ED3" w:rsidRPr="00944D28" w:rsidRDefault="0067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4F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F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2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AD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51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CC7B0" w:rsidR="00B87ED3" w:rsidRPr="00944D28" w:rsidRDefault="006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83D68" w:rsidR="00B87ED3" w:rsidRPr="00944D28" w:rsidRDefault="006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4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1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4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87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3976F" w:rsidR="00B87ED3" w:rsidRPr="00944D28" w:rsidRDefault="006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71F78" w:rsidR="00B87ED3" w:rsidRPr="00944D28" w:rsidRDefault="006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4C51C" w:rsidR="00B87ED3" w:rsidRPr="00944D28" w:rsidRDefault="006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39491" w:rsidR="00B87ED3" w:rsidRPr="00944D28" w:rsidRDefault="006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20C15" w:rsidR="00B87ED3" w:rsidRPr="00944D28" w:rsidRDefault="006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DCAE1" w:rsidR="00B87ED3" w:rsidRPr="00944D28" w:rsidRDefault="006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632E1" w:rsidR="00B87ED3" w:rsidRPr="00944D28" w:rsidRDefault="0067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5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F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7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3C0EC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4D107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B80A8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E6094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06991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56F5B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F1EB4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3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C56D6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CACCF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01960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F65A5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5F149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8835D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6E5AA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C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B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6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5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6D181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DB4C3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21DB2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05614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AF2B6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B8765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32A61" w:rsidR="00B87ED3" w:rsidRPr="00944D28" w:rsidRDefault="0067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0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C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A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5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2B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2024-06-09T21:23:00.0000000Z</dcterms:modified>
</coreProperties>
</file>