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A993" w:rsidR="0061148E" w:rsidRPr="00C834E2" w:rsidRDefault="00240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D388" w:rsidR="0061148E" w:rsidRPr="00C834E2" w:rsidRDefault="00240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3533F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C1C9E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938F5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AC9E0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4476A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9883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98D8A" w:rsidR="00B87ED3" w:rsidRPr="00944D28" w:rsidRDefault="0024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6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BD302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111C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6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85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90E1F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359A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8B3E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B0A6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1957E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36AE6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EDBBA" w:rsidR="00B87ED3" w:rsidRPr="00944D28" w:rsidRDefault="0024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F928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1C9E9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B794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B2BA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CC224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E3508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0CFC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8DEA" w:rsidR="00B87ED3" w:rsidRPr="00944D28" w:rsidRDefault="0024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E84F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0303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6179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0B7AE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F899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E1A18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6607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DCCA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7BD68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8AA4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D680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9395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1947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46778" w:rsidR="00B87ED3" w:rsidRPr="00944D28" w:rsidRDefault="0024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D39"/>
    <w:rsid w:val="00275252"/>
    <w:rsid w:val="002D505A"/>
    <w:rsid w:val="003441B6"/>
    <w:rsid w:val="0037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2024-06-09T18:00:00.0000000Z</dcterms:modified>
</coreProperties>
</file>