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8492" w:rsidR="0061148E" w:rsidRPr="00C834E2" w:rsidRDefault="00AB01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A45A" w:rsidR="0061148E" w:rsidRPr="00C834E2" w:rsidRDefault="00AB01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88D94" w:rsidR="00B87ED3" w:rsidRPr="00944D28" w:rsidRDefault="00AB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8959C" w:rsidR="00B87ED3" w:rsidRPr="00944D28" w:rsidRDefault="00AB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9A994" w:rsidR="00B87ED3" w:rsidRPr="00944D28" w:rsidRDefault="00AB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71F84" w:rsidR="00B87ED3" w:rsidRPr="00944D28" w:rsidRDefault="00AB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F6DBA" w:rsidR="00B87ED3" w:rsidRPr="00944D28" w:rsidRDefault="00AB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D8346" w:rsidR="00B87ED3" w:rsidRPr="00944D28" w:rsidRDefault="00AB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D5B45" w:rsidR="00B87ED3" w:rsidRPr="00944D28" w:rsidRDefault="00AB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CD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75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72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A6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20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980A6" w:rsidR="00B87ED3" w:rsidRPr="00944D28" w:rsidRDefault="00AB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3FA6A" w:rsidR="00B87ED3" w:rsidRPr="00944D28" w:rsidRDefault="00AB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8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A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A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F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A9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44C00" w:rsidR="00B87ED3" w:rsidRPr="00944D28" w:rsidRDefault="00AB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0F088" w:rsidR="00B87ED3" w:rsidRPr="00944D28" w:rsidRDefault="00AB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ECD46" w:rsidR="00B87ED3" w:rsidRPr="00944D28" w:rsidRDefault="00AB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D6CE2" w:rsidR="00B87ED3" w:rsidRPr="00944D28" w:rsidRDefault="00AB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F493F" w:rsidR="00B87ED3" w:rsidRPr="00944D28" w:rsidRDefault="00AB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1EEB5" w:rsidR="00B87ED3" w:rsidRPr="00944D28" w:rsidRDefault="00AB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2003F" w:rsidR="00B87ED3" w:rsidRPr="00944D28" w:rsidRDefault="00AB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4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8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5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6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9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0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526EF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07D55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66C4C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3D1C8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BCB27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14737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D658D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3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5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5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3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D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3012C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7753D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A1F02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003B8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5723C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BDA0C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716B7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9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55A39" w:rsidR="00B87ED3" w:rsidRPr="00944D28" w:rsidRDefault="00AB0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8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F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39628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B98D6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08299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38161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C20EE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8B387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98CC3" w:rsidR="00B87ED3" w:rsidRPr="00944D28" w:rsidRDefault="00AB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4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3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F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7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8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B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9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167"/>
    <w:rsid w:val="00AB2AC7"/>
    <w:rsid w:val="00B318D0"/>
    <w:rsid w:val="00B87ED3"/>
    <w:rsid w:val="00BA2DA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2024-06-09T15:19:00.0000000Z</dcterms:modified>
</coreProperties>
</file>